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6E53" w14:textId="62FCC43F" w:rsidR="00BE71B9" w:rsidRDefault="00555483" w:rsidP="00555483">
      <w:pPr>
        <w:rPr>
          <w:rFonts w:ascii="ＭＳ Ｐ明朝" w:eastAsia="ＭＳ Ｐ明朝" w:hAnsi="ＭＳ Ｐ明朝"/>
        </w:rPr>
      </w:pPr>
      <w:r w:rsidRPr="00555483">
        <w:rPr>
          <w:rFonts w:ascii="ＭＳ Ｐ明朝" w:eastAsia="ＭＳ Ｐ明朝" w:hAnsi="ＭＳ Ｐ明朝" w:hint="eastAsia"/>
        </w:rPr>
        <w:t>【応募用紙】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725107" w14:paraId="72CC2577" w14:textId="77777777" w:rsidTr="00725107">
        <w:tc>
          <w:tcPr>
            <w:tcW w:w="2122" w:type="dxa"/>
          </w:tcPr>
          <w:p w14:paraId="23C048EF" w14:textId="054CA879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 w:rsidRPr="00555483">
              <w:rPr>
                <w:rFonts w:ascii="ＭＳ Ｐ明朝" w:eastAsia="ＭＳ Ｐ明朝" w:hAnsi="ＭＳ Ｐ明朝" w:hint="eastAsia"/>
              </w:rPr>
              <w:t>企業名：</w:t>
            </w:r>
          </w:p>
        </w:tc>
        <w:tc>
          <w:tcPr>
            <w:tcW w:w="6372" w:type="dxa"/>
          </w:tcPr>
          <w:p w14:paraId="3EA44A18" w14:textId="3DE5A79D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09F73F9B" w14:textId="77777777" w:rsidTr="00725107">
        <w:tc>
          <w:tcPr>
            <w:tcW w:w="2122" w:type="dxa"/>
          </w:tcPr>
          <w:p w14:paraId="1CC62BE9" w14:textId="410797BA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 w:rsidRPr="00555483">
              <w:rPr>
                <w:rFonts w:ascii="ＭＳ Ｐ明朝" w:eastAsia="ＭＳ Ｐ明朝" w:hAnsi="ＭＳ Ｐ明朝" w:hint="eastAsia"/>
              </w:rPr>
              <w:t>代表者名：</w:t>
            </w:r>
          </w:p>
        </w:tc>
        <w:tc>
          <w:tcPr>
            <w:tcW w:w="6372" w:type="dxa"/>
          </w:tcPr>
          <w:p w14:paraId="0E0CE1A1" w14:textId="2E5C0F9F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144F0068" w14:textId="77777777" w:rsidTr="00725107">
        <w:tc>
          <w:tcPr>
            <w:tcW w:w="2122" w:type="dxa"/>
          </w:tcPr>
          <w:p w14:paraId="6D4FD5E1" w14:textId="5D90C811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本社</w:t>
            </w:r>
            <w:r w:rsidRPr="00555483">
              <w:rPr>
                <w:rFonts w:ascii="ＭＳ Ｐ明朝" w:eastAsia="ＭＳ Ｐ明朝" w:hAnsi="ＭＳ Ｐ明朝" w:hint="eastAsia"/>
              </w:rPr>
              <w:t>所在地：</w:t>
            </w:r>
          </w:p>
        </w:tc>
        <w:tc>
          <w:tcPr>
            <w:tcW w:w="6372" w:type="dxa"/>
          </w:tcPr>
          <w:p w14:paraId="5799EB5A" w14:textId="1CD01B95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16913395" w14:textId="77777777" w:rsidTr="00725107">
        <w:tc>
          <w:tcPr>
            <w:tcW w:w="2122" w:type="dxa"/>
          </w:tcPr>
          <w:p w14:paraId="7DE6FB03" w14:textId="7EAE3F14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所属同友会・支部</w:t>
            </w:r>
          </w:p>
        </w:tc>
        <w:tc>
          <w:tcPr>
            <w:tcW w:w="6372" w:type="dxa"/>
          </w:tcPr>
          <w:p w14:paraId="1B679F1A" w14:textId="76BEEE47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2CB9AF5F" w14:textId="77777777" w:rsidTr="00725107">
        <w:tc>
          <w:tcPr>
            <w:tcW w:w="2122" w:type="dxa"/>
          </w:tcPr>
          <w:p w14:paraId="711EC57D" w14:textId="0E28136C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URL</w:t>
            </w:r>
          </w:p>
        </w:tc>
        <w:tc>
          <w:tcPr>
            <w:tcW w:w="6372" w:type="dxa"/>
          </w:tcPr>
          <w:p w14:paraId="0BB187FB" w14:textId="15C8211E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60951946" w14:textId="77777777" w:rsidTr="00725107">
        <w:tc>
          <w:tcPr>
            <w:tcW w:w="2122" w:type="dxa"/>
          </w:tcPr>
          <w:p w14:paraId="7F3E02AB" w14:textId="2E31347C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事業内容</w:t>
            </w:r>
          </w:p>
        </w:tc>
        <w:tc>
          <w:tcPr>
            <w:tcW w:w="6372" w:type="dxa"/>
          </w:tcPr>
          <w:p w14:paraId="6BFF3834" w14:textId="39AB312C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  <w:tr w:rsidR="00725107" w14:paraId="20A2419B" w14:textId="77777777" w:rsidTr="00725107">
        <w:tc>
          <w:tcPr>
            <w:tcW w:w="2122" w:type="dxa"/>
          </w:tcPr>
          <w:p w14:paraId="178DA0EF" w14:textId="4EDBA014" w:rsidR="00725107" w:rsidRDefault="00725107" w:rsidP="0072510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社員数</w:t>
            </w:r>
          </w:p>
        </w:tc>
        <w:tc>
          <w:tcPr>
            <w:tcW w:w="6372" w:type="dxa"/>
          </w:tcPr>
          <w:p w14:paraId="042E077E" w14:textId="778A4471" w:rsidR="00725107" w:rsidRDefault="00725107" w:rsidP="0072510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5909BB" w14:textId="77777777" w:rsidR="008C765F" w:rsidRDefault="008C765F" w:rsidP="00555483">
      <w:pPr>
        <w:rPr>
          <w:rFonts w:ascii="ＭＳ Ｐ明朝" w:eastAsia="ＭＳ Ｐ明朝" w:hAnsi="ＭＳ Ｐ明朝"/>
        </w:rPr>
      </w:pPr>
    </w:p>
    <w:p w14:paraId="79079C1F" w14:textId="0A3D0BDD" w:rsidR="00555483" w:rsidRDefault="008C765F" w:rsidP="0055548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取り組み内容</w:t>
      </w:r>
      <w:r w:rsidR="00BE71B9">
        <w:rPr>
          <w:rFonts w:ascii="ＭＳ Ｐ明朝" w:eastAsia="ＭＳ Ｐ明朝" w:hAnsi="ＭＳ Ｐ明朝" w:hint="eastAsia"/>
        </w:rPr>
        <w:t xml:space="preserve">：　</w:t>
      </w:r>
      <w:r>
        <w:rPr>
          <w:rFonts w:ascii="ＭＳ Ｐ明朝" w:eastAsia="ＭＳ Ｐ明朝" w:hAnsi="ＭＳ Ｐ明朝" w:hint="eastAsia"/>
        </w:rPr>
        <w:t>箇条書きで結構です。</w:t>
      </w:r>
      <w:r w:rsidR="00E93966">
        <w:rPr>
          <w:rFonts w:ascii="ＭＳ Ｐ明朝" w:eastAsia="ＭＳ Ｐ明朝" w:hAnsi="ＭＳ Ｐ明朝" w:hint="eastAsia"/>
        </w:rPr>
        <w:t>行数が足りない場合は適宜追加してください。</w:t>
      </w:r>
    </w:p>
    <w:p w14:paraId="4AABCFF7" w14:textId="77777777" w:rsidR="000B5C92" w:rsidRPr="000B5C92" w:rsidRDefault="000B5C92" w:rsidP="000B5C92">
      <w:pPr>
        <w:spacing w:after="0" w:line="240" w:lineRule="auto"/>
        <w:rPr>
          <w:rFonts w:ascii="ＭＳ Ｐ明朝" w:eastAsia="ＭＳ Ｐ明朝" w:hAnsi="ＭＳ Ｐ明朝"/>
          <w:b/>
          <w:bCs/>
        </w:rPr>
      </w:pPr>
      <w:r w:rsidRPr="000B5C92">
        <w:rPr>
          <w:rFonts w:ascii="ＭＳ Ｐ明朝" w:eastAsia="ＭＳ Ｐ明朝" w:hAnsi="ＭＳ Ｐ明朝"/>
          <w:b/>
          <w:bCs/>
        </w:rPr>
        <w:t>1. Innovatio（イノヴァティオ） – 技術革新</w:t>
      </w:r>
    </w:p>
    <w:p w14:paraId="3C561212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役割：技術の力で環境課題を突破</w:t>
      </w:r>
    </w:p>
    <w:p w14:paraId="4D000020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・新素材、再エネ、</w:t>
      </w:r>
      <w:r w:rsidRPr="006A46D3">
        <w:rPr>
          <w:rFonts w:ascii="ＭＳ Ｐ明朝" w:eastAsia="ＭＳ Ｐ明朝" w:hAnsi="ＭＳ Ｐ明朝"/>
          <w:sz w:val="16"/>
          <w:szCs w:val="16"/>
        </w:rPr>
        <w:t>CO₂削減など「科学技術によるソリューション」</w:t>
      </w:r>
    </w:p>
    <w:p w14:paraId="14119F53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・手段にフォーカス（技術・研究・発明）</w:t>
      </w:r>
    </w:p>
    <w:p w14:paraId="7F928512" w14:textId="77777777" w:rsidR="000B5C92" w:rsidRDefault="000B5C92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6136598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34194A8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70ECB04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0556645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470F3FE5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179CC2D5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0F703809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45BF0237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568A4FCA" w14:textId="77777777" w:rsidR="00184089" w:rsidRP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33080A90" w14:textId="5623CEAB" w:rsidR="000B5C92" w:rsidRPr="000B5C92" w:rsidRDefault="000B5C92" w:rsidP="000B5C92">
      <w:pPr>
        <w:spacing w:after="0" w:line="240" w:lineRule="auto"/>
        <w:rPr>
          <w:rFonts w:ascii="ＭＳ Ｐ明朝" w:eastAsia="ＭＳ Ｐ明朝" w:hAnsi="ＭＳ Ｐ明朝"/>
          <w:b/>
          <w:bCs/>
        </w:rPr>
      </w:pPr>
      <w:r w:rsidRPr="000B5C92">
        <w:rPr>
          <w:rFonts w:ascii="ＭＳ Ｐ明朝" w:eastAsia="ＭＳ Ｐ明朝" w:hAnsi="ＭＳ Ｐ明朝"/>
          <w:b/>
          <w:bCs/>
        </w:rPr>
        <w:t>2. Aurora（アウローラ） – 意識の夜明け</w:t>
      </w:r>
    </w:p>
    <w:p w14:paraId="5689F613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役割：人と社会の価値観・行動を変える</w:t>
      </w:r>
    </w:p>
    <w:p w14:paraId="05B226D9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・教育、文化醸成、啓発、環境意識の普及</w:t>
      </w:r>
    </w:p>
    <w:p w14:paraId="1E89148C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・人の「心」にフォーカス</w:t>
      </w:r>
    </w:p>
    <w:p w14:paraId="232D2C73" w14:textId="77777777" w:rsidR="000B5C92" w:rsidRDefault="000B5C92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CC8FE01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0B4D00B7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28B96A50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2E67B08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73CCD57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EA969C6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42F1FB1F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5A8215D1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4FA27133" w14:textId="77777777" w:rsidR="00184089" w:rsidRPr="006A46D3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278C1394" w14:textId="77777777" w:rsidR="000B5C92" w:rsidRPr="000B5C92" w:rsidRDefault="000B5C92" w:rsidP="000B5C92">
      <w:pPr>
        <w:spacing w:after="0" w:line="240" w:lineRule="auto"/>
        <w:rPr>
          <w:rFonts w:ascii="ＭＳ Ｐ明朝" w:eastAsia="ＭＳ Ｐ明朝" w:hAnsi="ＭＳ Ｐ明朝"/>
          <w:b/>
          <w:bCs/>
        </w:rPr>
      </w:pPr>
      <w:r w:rsidRPr="000B5C92">
        <w:rPr>
          <w:rFonts w:ascii="ＭＳ Ｐ明朝" w:eastAsia="ＭＳ Ｐ明朝" w:hAnsi="ＭＳ Ｐ明朝"/>
          <w:b/>
          <w:bCs/>
        </w:rPr>
        <w:t>3. Momentum（モメンタム） – 推進力</w:t>
      </w:r>
    </w:p>
    <w:p w14:paraId="43D7ED68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役割：新しい仕組みやビジネスモデルで社会を動かす</w:t>
      </w:r>
    </w:p>
    <w:p w14:paraId="4DBB840D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・シェアリング、循環経済、ライフスタイル転換</w:t>
      </w:r>
    </w:p>
    <w:p w14:paraId="2DC5B553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・社会システムやビジネスの「構造」にフォーカス</w:t>
      </w:r>
    </w:p>
    <w:p w14:paraId="2D869942" w14:textId="77777777" w:rsidR="000B5C92" w:rsidRDefault="000B5C92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C337C95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56BA3DA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1A217B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0819A46E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D694E11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21AD46F5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BB65F44" w14:textId="77777777" w:rsidR="00184089" w:rsidRPr="006A46D3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1FB25584" w14:textId="77777777" w:rsidR="000B5C92" w:rsidRPr="000B5C92" w:rsidRDefault="000B5C92" w:rsidP="000B5C92">
      <w:pPr>
        <w:spacing w:after="0" w:line="240" w:lineRule="auto"/>
        <w:rPr>
          <w:rFonts w:ascii="ＭＳ Ｐ明朝" w:eastAsia="ＭＳ Ｐ明朝" w:hAnsi="ＭＳ Ｐ明朝"/>
          <w:b/>
          <w:bCs/>
        </w:rPr>
      </w:pPr>
      <w:r w:rsidRPr="000B5C92">
        <w:rPr>
          <w:rFonts w:ascii="ＭＳ Ｐ明朝" w:eastAsia="ＭＳ Ｐ明朝" w:hAnsi="ＭＳ Ｐ明朝"/>
          <w:b/>
          <w:bCs/>
        </w:rPr>
        <w:t>4. Constancia（コンスタンチア） – 継続の力</w:t>
      </w:r>
    </w:p>
    <w:p w14:paraId="178768F2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役割：小さな努力を積み重ね、持続的に実践する</w:t>
      </w:r>
    </w:p>
    <w:p w14:paraId="40D1C409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・省エネ、廃棄物削減、</w:t>
      </w:r>
      <w:r w:rsidRPr="006A46D3">
        <w:rPr>
          <w:rFonts w:ascii="ＭＳ Ｐ明朝" w:eastAsia="ＭＳ Ｐ明朝" w:hAnsi="ＭＳ Ｐ明朝"/>
          <w:sz w:val="16"/>
          <w:szCs w:val="16"/>
        </w:rPr>
        <w:t>CSR、地域活動</w:t>
      </w:r>
    </w:p>
    <w:p w14:paraId="4A5A68FB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・「日常の実践」にフォーカス</w:t>
      </w:r>
    </w:p>
    <w:p w14:paraId="03FA17E0" w14:textId="77777777" w:rsidR="000B5C92" w:rsidRDefault="000B5C92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752DCA4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15DBFFDA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4EB2F3D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0DB3683A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DCDF83C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207BF350" w14:textId="77777777" w:rsidR="00184089" w:rsidRDefault="00184089" w:rsidP="00990A54">
      <w:pPr>
        <w:spacing w:after="0" w:line="240" w:lineRule="auto"/>
        <w:rPr>
          <w:rFonts w:ascii="ＭＳ Ｐ明朝" w:eastAsia="ＭＳ Ｐ明朝" w:hAnsi="ＭＳ Ｐ明朝"/>
        </w:rPr>
      </w:pPr>
    </w:p>
    <w:p w14:paraId="6F8A6870" w14:textId="77777777" w:rsidR="00184089" w:rsidRPr="006A46D3" w:rsidRDefault="00184089" w:rsidP="00990A54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2C729570" w14:textId="77777777" w:rsidR="000B5C92" w:rsidRPr="000B5C92" w:rsidRDefault="000B5C92" w:rsidP="000B5C92">
      <w:pPr>
        <w:spacing w:after="0" w:line="240" w:lineRule="auto"/>
        <w:rPr>
          <w:rFonts w:ascii="ＭＳ Ｐ明朝" w:eastAsia="ＭＳ Ｐ明朝" w:hAnsi="ＭＳ Ｐ明朝"/>
          <w:b/>
          <w:bCs/>
        </w:rPr>
      </w:pPr>
      <w:r w:rsidRPr="000B5C92">
        <w:rPr>
          <w:rFonts w:ascii="ＭＳ Ｐ明朝" w:eastAsia="ＭＳ Ｐ明朝" w:hAnsi="ＭＳ Ｐ明朝"/>
          <w:b/>
          <w:bCs/>
        </w:rPr>
        <w:t>5. Restauratio（レスタウラティオ） – 回復</w:t>
      </w:r>
    </w:p>
    <w:p w14:paraId="42DBB1D8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役割：地球環境を根本から蘇らせる</w:t>
      </w:r>
    </w:p>
    <w:p w14:paraId="0142823D" w14:textId="77777777" w:rsidR="000B5C92" w:rsidRPr="006A46D3" w:rsidRDefault="000B5C92" w:rsidP="000B5C92">
      <w:pPr>
        <w:spacing w:after="0"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・森林再生、海洋浄化、生態系回復</w:t>
      </w:r>
    </w:p>
    <w:p w14:paraId="6F8B1EAC" w14:textId="77777777" w:rsidR="000B5C92" w:rsidRPr="006A46D3" w:rsidRDefault="000B5C92" w:rsidP="000B5C92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  <w:r w:rsidRPr="006A46D3">
        <w:rPr>
          <w:rFonts w:ascii="ＭＳ Ｐ明朝" w:eastAsia="ＭＳ Ｐ明朝" w:hAnsi="ＭＳ Ｐ明朝" w:hint="eastAsia"/>
          <w:sz w:val="16"/>
          <w:szCs w:val="16"/>
        </w:rPr>
        <w:t>・最終的な「成果・ゴール」にフォーカス</w:t>
      </w:r>
    </w:p>
    <w:p w14:paraId="79F315A5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/>
        </w:rPr>
      </w:pPr>
    </w:p>
    <w:p w14:paraId="7D924FAD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/>
        </w:rPr>
      </w:pPr>
    </w:p>
    <w:p w14:paraId="7107A00C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/>
        </w:rPr>
      </w:pPr>
    </w:p>
    <w:p w14:paraId="5BD1D5B7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4C93E478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/>
        </w:rPr>
      </w:pPr>
    </w:p>
    <w:p w14:paraId="60B0B006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755DCD9D" w14:textId="77777777" w:rsidR="00184089" w:rsidRDefault="00184089" w:rsidP="00184089">
      <w:pPr>
        <w:spacing w:after="0" w:line="240" w:lineRule="auto"/>
        <w:rPr>
          <w:rFonts w:ascii="ＭＳ Ｐ明朝" w:eastAsia="ＭＳ Ｐ明朝" w:hAnsi="ＭＳ Ｐ明朝"/>
        </w:rPr>
      </w:pPr>
    </w:p>
    <w:p w14:paraId="2AA5EE68" w14:textId="77777777" w:rsidR="00184089" w:rsidRPr="006A46D3" w:rsidRDefault="00184089" w:rsidP="00184089">
      <w:pPr>
        <w:spacing w:after="0" w:line="240" w:lineRule="auto"/>
        <w:rPr>
          <w:rFonts w:ascii="ＭＳ Ｐ明朝" w:eastAsia="ＭＳ Ｐ明朝" w:hAnsi="ＭＳ Ｐ明朝" w:hint="eastAsia"/>
        </w:rPr>
      </w:pPr>
    </w:p>
    <w:p w14:paraId="5FA1BE0F" w14:textId="77777777" w:rsidR="00184089" w:rsidRDefault="00184089" w:rsidP="00990A54">
      <w:pPr>
        <w:spacing w:line="240" w:lineRule="auto"/>
        <w:rPr>
          <w:rFonts w:ascii="ＭＳ Ｐ明朝" w:eastAsia="ＭＳ Ｐ明朝" w:hAnsi="ＭＳ Ｐ明朝" w:hint="eastAsia"/>
        </w:rPr>
      </w:pPr>
    </w:p>
    <w:p w14:paraId="448FAD1C" w14:textId="33FD5510" w:rsidR="00D35C91" w:rsidRPr="00555483" w:rsidRDefault="00555483" w:rsidP="00555483">
      <w:pPr>
        <w:rPr>
          <w:rFonts w:ascii="ＭＳ Ｐ明朝" w:eastAsia="ＭＳ Ｐ明朝" w:hAnsi="ＭＳ Ｐ明朝"/>
        </w:rPr>
      </w:pPr>
      <w:r w:rsidRPr="00555483">
        <w:rPr>
          <w:rFonts w:ascii="ＭＳ Ｐ明朝" w:eastAsia="ＭＳ Ｐ明朝" w:hAnsi="ＭＳ Ｐ明朝" w:hint="eastAsia"/>
        </w:rPr>
        <w:t>以上、ご記入いただき、ご応募ください。</w:t>
      </w:r>
    </w:p>
    <w:sectPr w:rsidR="00D35C91" w:rsidRPr="00555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DB5E" w14:textId="77777777" w:rsidR="00C13A38" w:rsidRDefault="00C13A38" w:rsidP="008C765F">
      <w:pPr>
        <w:spacing w:after="0" w:line="240" w:lineRule="auto"/>
      </w:pPr>
      <w:r>
        <w:separator/>
      </w:r>
    </w:p>
  </w:endnote>
  <w:endnote w:type="continuationSeparator" w:id="0">
    <w:p w14:paraId="0CD268D4" w14:textId="77777777" w:rsidR="00C13A38" w:rsidRDefault="00C13A38" w:rsidP="008C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F903" w14:textId="77777777" w:rsidR="00C13A38" w:rsidRDefault="00C13A38" w:rsidP="008C765F">
      <w:pPr>
        <w:spacing w:after="0" w:line="240" w:lineRule="auto"/>
      </w:pPr>
      <w:r>
        <w:separator/>
      </w:r>
    </w:p>
  </w:footnote>
  <w:footnote w:type="continuationSeparator" w:id="0">
    <w:p w14:paraId="43C400D2" w14:textId="77777777" w:rsidR="00C13A38" w:rsidRDefault="00C13A38" w:rsidP="008C7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ACD"/>
    <w:multiLevelType w:val="hybridMultilevel"/>
    <w:tmpl w:val="BE961F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D32BD0"/>
    <w:multiLevelType w:val="hybridMultilevel"/>
    <w:tmpl w:val="EBC239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A54D28"/>
    <w:multiLevelType w:val="hybridMultilevel"/>
    <w:tmpl w:val="548036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E63424"/>
    <w:multiLevelType w:val="hybridMultilevel"/>
    <w:tmpl w:val="31CE3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E31053"/>
    <w:multiLevelType w:val="hybridMultilevel"/>
    <w:tmpl w:val="25860A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9432365">
    <w:abstractNumId w:val="4"/>
  </w:num>
  <w:num w:numId="2" w16cid:durableId="1890417749">
    <w:abstractNumId w:val="3"/>
  </w:num>
  <w:num w:numId="3" w16cid:durableId="903103452">
    <w:abstractNumId w:val="1"/>
  </w:num>
  <w:num w:numId="4" w16cid:durableId="830828264">
    <w:abstractNumId w:val="0"/>
  </w:num>
  <w:num w:numId="5" w16cid:durableId="523444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83"/>
    <w:rsid w:val="000B5C92"/>
    <w:rsid w:val="000F06B3"/>
    <w:rsid w:val="00123A70"/>
    <w:rsid w:val="00184089"/>
    <w:rsid w:val="002050A0"/>
    <w:rsid w:val="00236324"/>
    <w:rsid w:val="0027021A"/>
    <w:rsid w:val="003B4091"/>
    <w:rsid w:val="00422FF2"/>
    <w:rsid w:val="004B2E89"/>
    <w:rsid w:val="00516D5D"/>
    <w:rsid w:val="00555483"/>
    <w:rsid w:val="006A46D3"/>
    <w:rsid w:val="00725107"/>
    <w:rsid w:val="008C765F"/>
    <w:rsid w:val="00983384"/>
    <w:rsid w:val="00990A54"/>
    <w:rsid w:val="009F5330"/>
    <w:rsid w:val="00A56732"/>
    <w:rsid w:val="00BE71B9"/>
    <w:rsid w:val="00C13A38"/>
    <w:rsid w:val="00C236C6"/>
    <w:rsid w:val="00CF3EC9"/>
    <w:rsid w:val="00D35C91"/>
    <w:rsid w:val="00E12870"/>
    <w:rsid w:val="00E93966"/>
    <w:rsid w:val="00EB2731"/>
    <w:rsid w:val="00E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CDC25"/>
  <w15:chartTrackingRefBased/>
  <w15:docId w15:val="{EFC78087-A874-4762-990C-49CE4576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4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4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C76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765F"/>
  </w:style>
  <w:style w:type="paragraph" w:styleId="ad">
    <w:name w:val="footer"/>
    <w:basedOn w:val="a"/>
    <w:link w:val="ae"/>
    <w:uiPriority w:val="99"/>
    <w:unhideWhenUsed/>
    <w:rsid w:val="008C76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浩一 桜井</dc:creator>
  <cp:keywords/>
  <dc:description/>
  <cp:lastModifiedBy>浩一 桜井</cp:lastModifiedBy>
  <cp:revision>14</cp:revision>
  <dcterms:created xsi:type="dcterms:W3CDTF">2025-06-02T16:22:00Z</dcterms:created>
  <dcterms:modified xsi:type="dcterms:W3CDTF">2025-10-01T13:05:00Z</dcterms:modified>
</cp:coreProperties>
</file>